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CA957" w14:textId="526FC39C" w:rsidR="00560740" w:rsidRDefault="006A4AE6">
      <w:r w:rsidRPr="006A4AE6">
        <w:drawing>
          <wp:anchor distT="0" distB="0" distL="114300" distR="114300" simplePos="0" relativeHeight="251658240" behindDoc="0" locked="0" layoutInCell="1" allowOverlap="1" wp14:anchorId="00418F65" wp14:editId="4E49815D">
            <wp:simplePos x="0" y="0"/>
            <wp:positionH relativeFrom="column">
              <wp:posOffset>43815</wp:posOffset>
            </wp:positionH>
            <wp:positionV relativeFrom="paragraph">
              <wp:posOffset>1756410</wp:posOffset>
            </wp:positionV>
            <wp:extent cx="5760720" cy="1377315"/>
            <wp:effectExtent l="0" t="0" r="0" b="0"/>
            <wp:wrapSquare wrapText="bothSides"/>
            <wp:docPr id="16648982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89820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Bước 1: Vào </w:t>
      </w:r>
      <w:hyperlink r:id="rId6" w:history="1">
        <w:r w:rsidRPr="00602A57">
          <w:rPr>
            <w:rStyle w:val="Hyperlink"/>
          </w:rPr>
          <w:t>https://www.google.com/</w:t>
        </w:r>
      </w:hyperlink>
    </w:p>
    <w:p w14:paraId="29D6E020" w14:textId="77777777" w:rsidR="006A4AE6" w:rsidRDefault="006A4AE6"/>
    <w:p w14:paraId="45FE7E32" w14:textId="090A00D7" w:rsidR="006A4AE6" w:rsidRDefault="006A4AE6">
      <w:r>
        <w:t>Bước 2: Tìm “</w:t>
      </w:r>
      <w:r w:rsidRPr="006A4AE6">
        <w:t>thành lập công ty Vạn Phúc</w:t>
      </w:r>
      <w:r>
        <w:t>”</w:t>
      </w:r>
    </w:p>
    <w:p w14:paraId="7A14065E" w14:textId="77777777" w:rsidR="006A4AE6" w:rsidRDefault="006A4AE6"/>
    <w:p w14:paraId="13313B7B" w14:textId="1DF90F85" w:rsidR="006A4AE6" w:rsidRDefault="006A4AE6">
      <w:r>
        <w:t>Bước 3: Click vào bài viết có tiêu đề như bên dưới</w:t>
      </w:r>
    </w:p>
    <w:p w14:paraId="7B3058AF" w14:textId="77777777" w:rsidR="006A4AE6" w:rsidRPr="006A4AE6" w:rsidRDefault="006A4AE6" w:rsidP="006A4AE6"/>
    <w:p w14:paraId="5A5DAD2D" w14:textId="77777777" w:rsidR="006A4AE6" w:rsidRPr="006A4AE6" w:rsidRDefault="006A4AE6" w:rsidP="006A4AE6"/>
    <w:p w14:paraId="0CD68445" w14:textId="709009AC" w:rsidR="006A4AE6" w:rsidRPr="006A4AE6" w:rsidRDefault="006A4AE6" w:rsidP="006A4AE6">
      <w:r>
        <w:t xml:space="preserve">Bước 4: Xem hết bài viết và Pass là tên </w:t>
      </w:r>
      <w:r w:rsidRPr="006A4AE6">
        <w:t>Tác giả</w:t>
      </w:r>
    </w:p>
    <w:p w14:paraId="51282646" w14:textId="77777777" w:rsidR="006A4AE6" w:rsidRPr="006A4AE6" w:rsidRDefault="006A4AE6" w:rsidP="006A4AE6"/>
    <w:p w14:paraId="230397BA" w14:textId="77777777" w:rsidR="006A4AE6" w:rsidRPr="006A4AE6" w:rsidRDefault="006A4AE6" w:rsidP="006A4AE6"/>
    <w:p w14:paraId="50264346" w14:textId="77777777" w:rsidR="006A4AE6" w:rsidRPr="006A4AE6" w:rsidRDefault="006A4AE6" w:rsidP="006A4AE6"/>
    <w:sectPr w:rsidR="006A4AE6" w:rsidRPr="006A4AE6" w:rsidSect="00A570E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59"/>
    <w:rsid w:val="000203E5"/>
    <w:rsid w:val="00071E9F"/>
    <w:rsid w:val="000A4B3A"/>
    <w:rsid w:val="002C7914"/>
    <w:rsid w:val="00323567"/>
    <w:rsid w:val="00433F3D"/>
    <w:rsid w:val="005302AA"/>
    <w:rsid w:val="00536B4C"/>
    <w:rsid w:val="00560740"/>
    <w:rsid w:val="00647BEF"/>
    <w:rsid w:val="00696459"/>
    <w:rsid w:val="006A4AE6"/>
    <w:rsid w:val="006C063B"/>
    <w:rsid w:val="006D097B"/>
    <w:rsid w:val="006F1891"/>
    <w:rsid w:val="00801814"/>
    <w:rsid w:val="009B468C"/>
    <w:rsid w:val="00A570E3"/>
    <w:rsid w:val="00AE511F"/>
    <w:rsid w:val="00BF3C0C"/>
    <w:rsid w:val="00CA0B63"/>
    <w:rsid w:val="00CD707B"/>
    <w:rsid w:val="00DB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4AF76"/>
  <w15:chartTrackingRefBased/>
  <w15:docId w15:val="{8DA07023-0CD2-4B2A-B8D0-2FFA4286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6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64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64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4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4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4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4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4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459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6459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6459"/>
    <w:rPr>
      <w:rFonts w:asciiTheme="minorHAnsi" w:eastAsiaTheme="majorEastAsia" w:hAnsiTheme="minorHAnsi" w:cstheme="majorBidi"/>
      <w:noProof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6459"/>
    <w:rPr>
      <w:rFonts w:asciiTheme="minorHAnsi" w:eastAsiaTheme="majorEastAsia" w:hAnsiTheme="minorHAnsi" w:cstheme="majorBidi"/>
      <w:i/>
      <w:iCs/>
      <w:noProof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459"/>
    <w:rPr>
      <w:rFonts w:asciiTheme="minorHAnsi" w:eastAsiaTheme="majorEastAsia" w:hAnsiTheme="minorHAnsi" w:cstheme="majorBidi"/>
      <w:noProof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459"/>
    <w:rPr>
      <w:rFonts w:asciiTheme="minorHAnsi" w:eastAsiaTheme="majorEastAsia" w:hAnsiTheme="minorHAnsi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459"/>
    <w:rPr>
      <w:rFonts w:asciiTheme="minorHAnsi" w:eastAsiaTheme="majorEastAsia" w:hAnsiTheme="minorHAnsi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459"/>
    <w:rPr>
      <w:rFonts w:asciiTheme="minorHAnsi" w:eastAsiaTheme="majorEastAsia" w:hAnsiTheme="minorHAnsi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459"/>
    <w:rPr>
      <w:rFonts w:asciiTheme="minorHAnsi" w:eastAsiaTheme="majorEastAsia" w:hAnsiTheme="minorHAnsi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6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6459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645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6459"/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6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459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64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64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459"/>
    <w:rPr>
      <w:i/>
      <w:iCs/>
      <w:noProof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645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4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4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09B79-3E15-43B0-B6C9-77F2348D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163</Characters>
  <Application>Microsoft Office Word</Application>
  <DocSecurity>0</DocSecurity>
  <Lines>14</Lines>
  <Paragraphs>18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KHÃI</dc:creator>
  <cp:keywords/>
  <dc:description/>
  <cp:lastModifiedBy>NGUYỄN KHÃI</cp:lastModifiedBy>
  <cp:revision>2</cp:revision>
  <dcterms:created xsi:type="dcterms:W3CDTF">2026-05-26T13:17:00Z</dcterms:created>
  <dcterms:modified xsi:type="dcterms:W3CDTF">2026-05-26T13:22:00Z</dcterms:modified>
</cp:coreProperties>
</file>